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02C8EB26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FA4F9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634137" w:rsidRPr="00451C7C" w14:paraId="5EEECA2E" w14:textId="77777777" w:rsidTr="00634137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370E9C4C" w:rsidR="00634137" w:rsidRPr="00637934" w:rsidRDefault="00FA4F9E" w:rsidP="00634137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</w:p>
        </w:tc>
      </w:tr>
      <w:tr w:rsidR="00FA4F9E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A4F9E" w:rsidRPr="00006595" w:rsidRDefault="00FA4F9E" w:rsidP="00FA4F9E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2B11D93" w:rsidR="00FA4F9E" w:rsidRPr="00B44A1F" w:rsidRDefault="00FA4F9E" w:rsidP="00FA4F9E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666F8C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666F8C" w:rsidRPr="00C1633B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2BFA9C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14C7AF31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колевком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европске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истицање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настанка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темеља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европске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r w:rsidRPr="003E6703">
              <w:rPr>
                <w:rFonts w:cs="Times New Roman"/>
                <w:sz w:val="24"/>
                <w:szCs w:val="24"/>
                <w:lang w:val="sr-Cyrl-RS"/>
              </w:rPr>
              <w:t>усвајање</w:t>
            </w:r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књижевност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наука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143A1F19" w:rsidR="00666F8C" w:rsidRPr="00CF3DAC" w:rsidRDefault="00666F8C" w:rsidP="00666F8C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666F8C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666F8C" w:rsidRPr="00AE0189" w:rsidRDefault="00666F8C" w:rsidP="00666F8C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471DE29" w14:textId="77777777" w:rsidR="00666F8C" w:rsidRPr="00666F8C" w:rsidRDefault="00666F8C" w:rsidP="00C03080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66F8C">
              <w:rPr>
                <w:sz w:val="24"/>
                <w:szCs w:val="24"/>
              </w:rPr>
              <w:t>разликује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легенде</w:t>
            </w:r>
            <w:proofErr w:type="spellEnd"/>
            <w:r w:rsidRPr="00666F8C">
              <w:rPr>
                <w:sz w:val="24"/>
                <w:szCs w:val="24"/>
              </w:rPr>
              <w:t xml:space="preserve"> и </w:t>
            </w:r>
            <w:proofErr w:type="spellStart"/>
            <w:r w:rsidRPr="00666F8C">
              <w:rPr>
                <w:sz w:val="24"/>
                <w:szCs w:val="24"/>
              </w:rPr>
              <w:t>митове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од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историјских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чињеница</w:t>
            </w:r>
            <w:proofErr w:type="spellEnd"/>
            <w:r w:rsidRPr="00666F8C">
              <w:rPr>
                <w:sz w:val="24"/>
                <w:szCs w:val="24"/>
              </w:rPr>
              <w:t>;</w:t>
            </w:r>
          </w:p>
          <w:p w14:paraId="1F648F15" w14:textId="138CF27F" w:rsidR="00666F8C" w:rsidRPr="00666F8C" w:rsidRDefault="00666F8C" w:rsidP="00C03080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66F8C">
              <w:rPr>
                <w:sz w:val="24"/>
                <w:szCs w:val="24"/>
              </w:rPr>
              <w:t>илуструје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примерима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важност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утицаја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привредних</w:t>
            </w:r>
            <w:proofErr w:type="spellEnd"/>
            <w:r w:rsidRPr="00666F8C">
              <w:rPr>
                <w:sz w:val="24"/>
                <w:szCs w:val="24"/>
              </w:rPr>
              <w:t xml:space="preserve">, </w:t>
            </w:r>
            <w:proofErr w:type="spellStart"/>
            <w:r w:rsidRPr="00666F8C">
              <w:rPr>
                <w:sz w:val="24"/>
                <w:szCs w:val="24"/>
              </w:rPr>
              <w:t>научних</w:t>
            </w:r>
            <w:proofErr w:type="spellEnd"/>
            <w:r w:rsidRPr="00666F8C">
              <w:rPr>
                <w:sz w:val="24"/>
                <w:szCs w:val="24"/>
              </w:rPr>
              <w:t xml:space="preserve"> и </w:t>
            </w:r>
            <w:proofErr w:type="spellStart"/>
            <w:r w:rsidRPr="00666F8C">
              <w:rPr>
                <w:sz w:val="24"/>
                <w:szCs w:val="24"/>
              </w:rPr>
              <w:t>културних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достигнућа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античке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Грчке</w:t>
            </w:r>
            <w:proofErr w:type="spellEnd"/>
            <w:r w:rsidRPr="00666F8C">
              <w:rPr>
                <w:sz w:val="24"/>
                <w:szCs w:val="24"/>
              </w:rPr>
              <w:t xml:space="preserve"> и </w:t>
            </w:r>
            <w:proofErr w:type="spellStart"/>
            <w:r w:rsidRPr="00666F8C">
              <w:rPr>
                <w:sz w:val="24"/>
                <w:szCs w:val="24"/>
              </w:rPr>
              <w:t>хеленистичког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доба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на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савремени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свет</w:t>
            </w:r>
            <w:proofErr w:type="spellEnd"/>
            <w:r w:rsidRPr="00666F8C">
              <w:rPr>
                <w:sz w:val="24"/>
                <w:szCs w:val="24"/>
              </w:rPr>
              <w:t>;</w:t>
            </w:r>
          </w:p>
          <w:p w14:paraId="394D21BE" w14:textId="6F761F3E" w:rsidR="00666F8C" w:rsidRPr="00FC5175" w:rsidRDefault="00666F8C" w:rsidP="00C03080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израчуна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удаљеност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између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појединих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догађаја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2DC09E88" w14:textId="19803A19" w:rsidR="00666F8C" w:rsidRPr="00FC5175" w:rsidRDefault="00666F8C" w:rsidP="00C03080">
            <w:pPr>
              <w:pStyle w:val="ListParagraph"/>
              <w:numPr>
                <w:ilvl w:val="0"/>
                <w:numId w:val="4"/>
              </w:numPr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основне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појмове</w:t>
            </w:r>
            <w:proofErr w:type="spellEnd"/>
            <w:r w:rsidRPr="00FC5175">
              <w:rPr>
                <w:sz w:val="24"/>
                <w:szCs w:val="24"/>
              </w:rPr>
              <w:t>.</w:t>
            </w:r>
          </w:p>
        </w:tc>
      </w:tr>
      <w:tr w:rsidR="00FA4F9E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FA4F9E" w:rsidRPr="00006595" w:rsidRDefault="00FA4F9E" w:rsidP="00FA4F9E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572DFF46" w:rsidR="00FA4F9E" w:rsidRPr="00472648" w:rsidRDefault="00FA4F9E" w:rsidP="00FA4F9E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Дијалошка</w:t>
            </w:r>
            <w:proofErr w:type="spellEnd"/>
            <w:r w:rsidRPr="003E6703">
              <w:rPr>
                <w:sz w:val="24"/>
                <w:szCs w:val="24"/>
                <w:lang w:val="sr-Cyrl-RS"/>
              </w:rPr>
              <w:t>,</w:t>
            </w:r>
            <w:r w:rsidRPr="003E6703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3E6703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666F8C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666F8C" w:rsidRPr="00006595" w:rsidRDefault="00666F8C" w:rsidP="00666F8C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F830D29" w:rsidR="00666F8C" w:rsidRPr="00B44A1F" w:rsidRDefault="00FA4F9E" w:rsidP="00666F8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10907A2E" w:rsidR="009750A9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9C56ED6" w14:textId="7D6CB375" w:rsidR="00CF49A3" w:rsidRDefault="00FA4F9E" w:rsidP="00FA4F9E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3E6703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  <w:p w14:paraId="42929524" w14:textId="44BB8AB7" w:rsidR="00FC5175" w:rsidRPr="000F3075" w:rsidRDefault="00FC5175" w:rsidP="00FC5175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06CAC18" w14:textId="77777777" w:rsidR="00FA4F9E" w:rsidRPr="003E6703" w:rsidRDefault="00FA4F9E" w:rsidP="00FA4F9E">
            <w:pPr>
              <w:rPr>
                <w:sz w:val="24"/>
                <w:szCs w:val="24"/>
                <w:lang w:val="sr-Cyrl-RS"/>
              </w:rPr>
            </w:pPr>
            <w:r w:rsidRPr="003E6703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7413034F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су особине боговима давали стари Грци?</w:t>
            </w:r>
          </w:p>
          <w:p w14:paraId="1872F1CD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богове су сматрали најважнијима?</w:t>
            </w:r>
          </w:p>
          <w:p w14:paraId="0CB301F1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Где су, по веровању Грка, живели најважнији богови?</w:t>
            </w:r>
          </w:p>
          <w:p w14:paraId="4A5E446E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која митска бића су веровали стари грци?</w:t>
            </w:r>
          </w:p>
          <w:p w14:paraId="1D740D8C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су, по веровању Грка, били хероји и који су најпознатији?</w:t>
            </w:r>
          </w:p>
          <w:p w14:paraId="083888AF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 и где су се одржавале Олимпијске игре?</w:t>
            </w:r>
          </w:p>
          <w:p w14:paraId="7BE0465C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чему је значај Олимпијских игара?</w:t>
            </w:r>
          </w:p>
          <w:p w14:paraId="65F83EBE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стилове у архитектури су користили Грци?</w:t>
            </w:r>
          </w:p>
          <w:p w14:paraId="7F8BDAA8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су били најпознатији вајари и која су њихова дела?</w:t>
            </w:r>
          </w:p>
          <w:p w14:paraId="335064DB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нам је сачувано од хеленског сликарства?</w:t>
            </w:r>
          </w:p>
          <w:p w14:paraId="2E39E8EC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>Које писмо су користили Грци после Хомерског доба и од кога су га преузели?</w:t>
            </w:r>
          </w:p>
          <w:p w14:paraId="7EA96485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Која су два најпознатија Хомерова дела и о чему говоре?</w:t>
            </w:r>
          </w:p>
          <w:p w14:paraId="43824AC3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су били најпознатији писци трагедија и комедија?</w:t>
            </w:r>
          </w:p>
          <w:p w14:paraId="787AEBD6" w14:textId="77777777" w:rsidR="00FA4F9E" w:rsidRPr="003E6703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су били најпознатији научници (математичари, историчари...)</w:t>
            </w:r>
          </w:p>
          <w:p w14:paraId="1EB65825" w14:textId="77777777" w:rsidR="00FA4F9E" w:rsidRDefault="00FA4F9E" w:rsidP="00C0308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знамо о свакодневном животу старих Грка?</w:t>
            </w:r>
          </w:p>
          <w:p w14:paraId="54605064" w14:textId="77777777" w:rsidR="00FA4F9E" w:rsidRPr="003E6703" w:rsidRDefault="00FA4F9E" w:rsidP="00FA4F9E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0DF8FB13" w14:textId="77777777" w:rsidR="00FA4F9E" w:rsidRDefault="00FA4F9E" w:rsidP="00FA4F9E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Pr="003E6703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15D15CE2" w:rsidR="00666F8C" w:rsidRPr="009750A9" w:rsidRDefault="00666F8C" w:rsidP="00666F8C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18DD8A" w14:textId="77777777" w:rsidR="00FA4F9E" w:rsidRPr="003E6703" w:rsidRDefault="00FA4F9E" w:rsidP="00FA4F9E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3E6703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14F7C97B" w:rsidR="00441730" w:rsidRPr="00C97AF8" w:rsidRDefault="00FA4F9E" w:rsidP="00FA4F9E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3E6703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15045A4" w14:textId="77777777" w:rsidR="00FA4F9E" w:rsidRPr="003E6703" w:rsidRDefault="00FA4F9E" w:rsidP="00FA4F9E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7F8C6443" w14:textId="77777777" w:rsidR="00FA4F9E" w:rsidRPr="003E6703" w:rsidRDefault="00FA4F9E" w:rsidP="00FA4F9E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47EF6DAE" w14:textId="77777777" w:rsidR="00FA4F9E" w:rsidRPr="003E6703" w:rsidRDefault="00FA4F9E" w:rsidP="00FA4F9E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51D4" w14:textId="77777777" w:rsidR="00C03080" w:rsidRDefault="00C03080" w:rsidP="00A92971">
      <w:pPr>
        <w:spacing w:after="0" w:line="240" w:lineRule="auto"/>
      </w:pPr>
      <w:r>
        <w:separator/>
      </w:r>
    </w:p>
  </w:endnote>
  <w:endnote w:type="continuationSeparator" w:id="0">
    <w:p w14:paraId="4F95F73D" w14:textId="77777777" w:rsidR="00C03080" w:rsidRDefault="00C03080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3CA21" w14:textId="77777777" w:rsidR="00C03080" w:rsidRDefault="00C03080" w:rsidP="00A92971">
      <w:pPr>
        <w:spacing w:after="0" w:line="240" w:lineRule="auto"/>
      </w:pPr>
      <w:r>
        <w:separator/>
      </w:r>
    </w:p>
  </w:footnote>
  <w:footnote w:type="continuationSeparator" w:id="0">
    <w:p w14:paraId="4DBBA62C" w14:textId="77777777" w:rsidR="00C03080" w:rsidRDefault="00C03080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875C3"/>
    <w:multiLevelType w:val="hybridMultilevel"/>
    <w:tmpl w:val="2BC4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9792DAC"/>
    <w:multiLevelType w:val="hybridMultilevel"/>
    <w:tmpl w:val="CDF82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0591B"/>
    <w:multiLevelType w:val="hybridMultilevel"/>
    <w:tmpl w:val="6B38A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4137"/>
    <w:rsid w:val="00637934"/>
    <w:rsid w:val="00666F8C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03080"/>
    <w:rsid w:val="00C84474"/>
    <w:rsid w:val="00C97AF8"/>
    <w:rsid w:val="00CF3DAC"/>
    <w:rsid w:val="00CF49A3"/>
    <w:rsid w:val="00DC612F"/>
    <w:rsid w:val="00EA3F7C"/>
    <w:rsid w:val="00F064AA"/>
    <w:rsid w:val="00F23A12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801DD-E39C-4DC5-AE41-F52FEFFF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2019-07-17T08:06:00Z</dcterms:created>
  <dcterms:modified xsi:type="dcterms:W3CDTF">2019-07-17T08:06:00Z</dcterms:modified>
</cp:coreProperties>
</file>